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5539"/>
        <w:gridCol w:w="1773"/>
        <w:gridCol w:w="1971"/>
      </w:tblGrid>
      <w:tr w:rsidR="00406A83" w:rsidRPr="00C3506A" w14:paraId="28370FE9" w14:textId="77777777" w:rsidTr="00960793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DDD5" w14:textId="77777777" w:rsidR="00406A83" w:rsidRPr="00C3506A" w:rsidRDefault="00406A83" w:rsidP="00960793">
            <w:pPr>
              <w:rPr>
                <w:b/>
                <w:sz w:val="24"/>
                <w:szCs w:val="24"/>
              </w:rPr>
            </w:pPr>
            <w:bookmarkStart w:id="0" w:name="_Hlk215060548"/>
            <w:r w:rsidRPr="00C3506A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AAFC06D" wp14:editId="437602B2">
                  <wp:extent cx="752475" cy="828675"/>
                  <wp:effectExtent l="0" t="0" r="9525" b="9525"/>
                  <wp:docPr id="12908433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50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10FC" w14:textId="77777777" w:rsidR="00406A83" w:rsidRDefault="00406A83" w:rsidP="0096079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138211" w14:textId="77777777" w:rsidR="00406A83" w:rsidRDefault="00406A83" w:rsidP="00960793">
            <w:pPr>
              <w:jc w:val="center"/>
              <w:rPr>
                <w:b/>
                <w:bCs/>
                <w:sz w:val="24"/>
                <w:szCs w:val="24"/>
              </w:rPr>
            </w:pPr>
            <w:r w:rsidRPr="00C3506A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6AFF8174" w14:textId="1F72435E" w:rsidR="00406A83" w:rsidRDefault="00406A83" w:rsidP="00406A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BİLGİ İŞLEM DAİRE BAŞKANLIĞI</w:t>
            </w:r>
          </w:p>
          <w:p w14:paraId="7BBA540E" w14:textId="79F6DA4A" w:rsidR="00406A83" w:rsidRPr="00406A83" w:rsidRDefault="00406A83" w:rsidP="00406A83">
            <w:pPr>
              <w:pStyle w:val="KonuBal"/>
              <w:spacing w:before="6"/>
              <w:jc w:val="center"/>
              <w:rPr>
                <w:sz w:val="23"/>
              </w:rPr>
            </w:pPr>
            <w:r>
              <w:rPr>
                <w:b/>
                <w:sz w:val="24"/>
              </w:rPr>
              <w:t>KURUMSAL ÖĞRENCİ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E-POSTA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HESAP İSTEK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  <w:p w14:paraId="0E9EB06E" w14:textId="5CCCB3CA" w:rsidR="00406A83" w:rsidRPr="00C3506A" w:rsidRDefault="00406A83" w:rsidP="009607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2E7E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 xml:space="preserve">Doküman No: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35E" w14:textId="2C3E8261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ARÜ.B</w:t>
            </w:r>
            <w:r>
              <w:rPr>
                <w:bCs/>
              </w:rPr>
              <w:t>İDB</w:t>
            </w:r>
            <w:r w:rsidRPr="00C3506A">
              <w:rPr>
                <w:bCs/>
              </w:rPr>
              <w:t>.FR.0</w:t>
            </w:r>
            <w:r>
              <w:rPr>
                <w:bCs/>
              </w:rPr>
              <w:t>01</w:t>
            </w:r>
          </w:p>
        </w:tc>
      </w:tr>
      <w:tr w:rsidR="00406A83" w:rsidRPr="00C3506A" w14:paraId="3AFA5A0B" w14:textId="77777777" w:rsidTr="0096079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316A" w14:textId="77777777" w:rsidR="00406A83" w:rsidRPr="00C3506A" w:rsidRDefault="00406A83" w:rsidP="00960793">
            <w:pPr>
              <w:rPr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C31" w14:textId="77777777" w:rsidR="00406A83" w:rsidRPr="00C3506A" w:rsidRDefault="00406A83" w:rsidP="009607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2817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İlk Yayın Tarihi: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D099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23.01.2026</w:t>
            </w:r>
          </w:p>
        </w:tc>
      </w:tr>
      <w:tr w:rsidR="00406A83" w:rsidRPr="00C3506A" w14:paraId="0CB559B8" w14:textId="77777777" w:rsidTr="0096079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762" w14:textId="77777777" w:rsidR="00406A83" w:rsidRPr="00C3506A" w:rsidRDefault="00406A83" w:rsidP="00960793">
            <w:pPr>
              <w:rPr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66D8" w14:textId="77777777" w:rsidR="00406A83" w:rsidRPr="00C3506A" w:rsidRDefault="00406A83" w:rsidP="009607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47CF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Revizyon Tarihi: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3C9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-</w:t>
            </w:r>
          </w:p>
        </w:tc>
      </w:tr>
      <w:tr w:rsidR="00406A83" w:rsidRPr="00C3506A" w14:paraId="2671D55A" w14:textId="77777777" w:rsidTr="00960793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733" w14:textId="77777777" w:rsidR="00406A83" w:rsidRPr="00C3506A" w:rsidRDefault="00406A83" w:rsidP="00960793">
            <w:pPr>
              <w:rPr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5193" w14:textId="77777777" w:rsidR="00406A83" w:rsidRPr="00C3506A" w:rsidRDefault="00406A83" w:rsidP="009607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4A46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Revizyon No: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190C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0</w:t>
            </w:r>
          </w:p>
        </w:tc>
      </w:tr>
      <w:tr w:rsidR="00406A83" w:rsidRPr="00C3506A" w14:paraId="39C2A138" w14:textId="77777777" w:rsidTr="00960793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810" w14:textId="77777777" w:rsidR="00406A83" w:rsidRPr="00C3506A" w:rsidRDefault="00406A83" w:rsidP="00960793">
            <w:pPr>
              <w:rPr>
                <w:b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AC1" w14:textId="77777777" w:rsidR="00406A83" w:rsidRPr="00C3506A" w:rsidRDefault="00406A83" w:rsidP="0096079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1284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Sayfa: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03EF" w14:textId="77777777" w:rsidR="00406A83" w:rsidRPr="00C3506A" w:rsidRDefault="00406A83" w:rsidP="00960793">
            <w:pPr>
              <w:rPr>
                <w:bCs/>
              </w:rPr>
            </w:pPr>
            <w:r w:rsidRPr="00C3506A">
              <w:rPr>
                <w:bCs/>
              </w:rPr>
              <w:t>1/1</w:t>
            </w:r>
          </w:p>
        </w:tc>
        <w:bookmarkEnd w:id="0"/>
      </w:tr>
    </w:tbl>
    <w:p w14:paraId="6FAF7819" w14:textId="77777777" w:rsidR="00406A83" w:rsidRDefault="00406A83">
      <w:pPr>
        <w:pStyle w:val="KonuBal"/>
        <w:rPr>
          <w:b/>
          <w:sz w:val="28"/>
        </w:rPr>
      </w:pPr>
    </w:p>
    <w:p w14:paraId="04D3FF50" w14:textId="41CD6DCC" w:rsidR="009F04A2" w:rsidRDefault="00406A83" w:rsidP="00406A83">
      <w:pPr>
        <w:pStyle w:val="KonuBal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38A29256" wp14:editId="73CAAFF6">
                <wp:simplePos x="0" y="0"/>
                <wp:positionH relativeFrom="page">
                  <wp:posOffset>5300345</wp:posOffset>
                </wp:positionH>
                <wp:positionV relativeFrom="page">
                  <wp:posOffset>2823845</wp:posOffset>
                </wp:positionV>
                <wp:extent cx="133350" cy="139065"/>
                <wp:effectExtent l="0" t="0" r="0" b="0"/>
                <wp:wrapNone/>
                <wp:docPr id="12850267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A47E2" id="Rectangle 4" o:spid="_x0000_s1026" style="position:absolute;margin-left:417.35pt;margin-top:222.35pt;width:10.5pt;height:10.9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008" behindDoc="1" locked="0" layoutInCell="1" allowOverlap="1" wp14:anchorId="4FD4B087" wp14:editId="6B60F1D4">
                <wp:simplePos x="0" y="0"/>
                <wp:positionH relativeFrom="page">
                  <wp:posOffset>4050665</wp:posOffset>
                </wp:positionH>
                <wp:positionV relativeFrom="page">
                  <wp:posOffset>2823845</wp:posOffset>
                </wp:positionV>
                <wp:extent cx="133350" cy="139065"/>
                <wp:effectExtent l="0" t="0" r="0" b="0"/>
                <wp:wrapNone/>
                <wp:docPr id="5122795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06F8C" id="Rectangle 3" o:spid="_x0000_s1026" style="position:absolute;margin-left:318.95pt;margin-top:222.35pt;width:10.5pt;height:10.9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 wp14:anchorId="2D85093B" wp14:editId="25E5E502">
                <wp:simplePos x="0" y="0"/>
                <wp:positionH relativeFrom="page">
                  <wp:posOffset>6562725</wp:posOffset>
                </wp:positionH>
                <wp:positionV relativeFrom="page">
                  <wp:posOffset>2823845</wp:posOffset>
                </wp:positionV>
                <wp:extent cx="133350" cy="139065"/>
                <wp:effectExtent l="0" t="0" r="0" b="0"/>
                <wp:wrapNone/>
                <wp:docPr id="15088110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09925" id="Rectangle 2" o:spid="_x0000_s1026" style="position:absolute;margin-left:516.75pt;margin-top:222.35pt;width:10.5pt;height:10.9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" fill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497"/>
        <w:gridCol w:w="2172"/>
        <w:gridCol w:w="1124"/>
        <w:gridCol w:w="3839"/>
      </w:tblGrid>
      <w:tr w:rsidR="009F04A2" w14:paraId="3DD520CA" w14:textId="77777777" w:rsidTr="00406A83">
        <w:trPr>
          <w:trHeight w:val="431"/>
        </w:trPr>
        <w:tc>
          <w:tcPr>
            <w:tcW w:w="3497" w:type="dxa"/>
          </w:tcPr>
          <w:p w14:paraId="53F65470" w14:textId="77777777" w:rsidR="009F04A2" w:rsidRDefault="001555F5">
            <w:pPr>
              <w:pStyle w:val="TableParagraph"/>
              <w:spacing w:before="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</w:p>
        </w:tc>
        <w:tc>
          <w:tcPr>
            <w:tcW w:w="2172" w:type="dxa"/>
          </w:tcPr>
          <w:p w14:paraId="2C122541" w14:textId="77777777" w:rsidR="009F04A2" w:rsidRDefault="001555F5">
            <w:pPr>
              <w:pStyle w:val="TableParagraph"/>
              <w:spacing w:before="8"/>
              <w:ind w:left="41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F66F1">
              <w:rPr>
                <w:sz w:val="24"/>
              </w:rPr>
              <w:t>Ön lisans</w:t>
            </w:r>
          </w:p>
        </w:tc>
        <w:tc>
          <w:tcPr>
            <w:tcW w:w="1124" w:type="dxa"/>
          </w:tcPr>
          <w:p w14:paraId="4F2BFCEA" w14:textId="77777777" w:rsidR="009F04A2" w:rsidRDefault="008C1D5E">
            <w:pPr>
              <w:pStyle w:val="TableParagraph"/>
              <w:spacing w:before="8"/>
              <w:ind w:left="21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555F5">
              <w:rPr>
                <w:sz w:val="24"/>
              </w:rPr>
              <w:t>Lisans</w:t>
            </w:r>
          </w:p>
        </w:tc>
        <w:tc>
          <w:tcPr>
            <w:tcW w:w="3839" w:type="dxa"/>
          </w:tcPr>
          <w:p w14:paraId="65926FBA" w14:textId="77777777" w:rsidR="009F04A2" w:rsidRDefault="008C1D5E">
            <w:pPr>
              <w:pStyle w:val="TableParagraph"/>
              <w:spacing w:before="8"/>
              <w:ind w:left="10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1555F5">
              <w:rPr>
                <w:sz w:val="24"/>
              </w:rPr>
              <w:t>Lisansüstü</w:t>
            </w:r>
          </w:p>
        </w:tc>
      </w:tr>
      <w:tr w:rsidR="009F04A2" w14:paraId="15BAA4C4" w14:textId="77777777" w:rsidTr="00406A83">
        <w:trPr>
          <w:trHeight w:val="418"/>
        </w:trPr>
        <w:tc>
          <w:tcPr>
            <w:tcW w:w="3497" w:type="dxa"/>
          </w:tcPr>
          <w:p w14:paraId="3457C6A4" w14:textId="77777777" w:rsidR="009F04A2" w:rsidRDefault="001555F5" w:rsidP="008C1D5E">
            <w:pPr>
              <w:pStyle w:val="TableParagraph"/>
              <w:spacing w:before="133"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Fakülte/YO/MYO/Enstitü/</w:t>
            </w:r>
          </w:p>
        </w:tc>
        <w:tc>
          <w:tcPr>
            <w:tcW w:w="2172" w:type="dxa"/>
          </w:tcPr>
          <w:p w14:paraId="266C5294" w14:textId="77777777" w:rsidR="009F04A2" w:rsidRDefault="001555F5">
            <w:pPr>
              <w:pStyle w:val="TableParagraph"/>
              <w:spacing w:before="133" w:line="261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24A8B8CE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3839" w:type="dxa"/>
          </w:tcPr>
          <w:p w14:paraId="77C683C9" w14:textId="77777777" w:rsidR="009F04A2" w:rsidRDefault="009F04A2">
            <w:pPr>
              <w:pStyle w:val="TableParagraph"/>
              <w:rPr>
                <w:sz w:val="24"/>
              </w:rPr>
            </w:pPr>
          </w:p>
        </w:tc>
      </w:tr>
      <w:tr w:rsidR="009F04A2" w14:paraId="14F82D2F" w14:textId="77777777" w:rsidTr="00406A83">
        <w:trPr>
          <w:trHeight w:val="279"/>
        </w:trPr>
        <w:tc>
          <w:tcPr>
            <w:tcW w:w="3497" w:type="dxa"/>
          </w:tcPr>
          <w:p w14:paraId="344FB8AA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 w:rsidR="00701771">
              <w:rPr>
                <w:b/>
                <w:sz w:val="24"/>
              </w:rPr>
              <w:t>/Program</w:t>
            </w:r>
            <w:r w:rsidR="006B0E22">
              <w:rPr>
                <w:b/>
                <w:sz w:val="24"/>
              </w:rPr>
              <w:t>/ABD</w:t>
            </w:r>
          </w:p>
        </w:tc>
        <w:tc>
          <w:tcPr>
            <w:tcW w:w="2172" w:type="dxa"/>
          </w:tcPr>
          <w:p w14:paraId="716C13D8" w14:textId="77777777" w:rsidR="009F04A2" w:rsidRDefault="001555F5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5A422740" w14:textId="77777777" w:rsidR="009F04A2" w:rsidRDefault="009F04A2">
            <w:pPr>
              <w:pStyle w:val="TableParagraph"/>
              <w:rPr>
                <w:sz w:val="20"/>
              </w:rPr>
            </w:pPr>
          </w:p>
        </w:tc>
        <w:tc>
          <w:tcPr>
            <w:tcW w:w="3839" w:type="dxa"/>
          </w:tcPr>
          <w:p w14:paraId="36E89DBD" w14:textId="77777777" w:rsidR="009F04A2" w:rsidRDefault="009F04A2">
            <w:pPr>
              <w:pStyle w:val="TableParagraph"/>
              <w:rPr>
                <w:sz w:val="20"/>
              </w:rPr>
            </w:pPr>
          </w:p>
        </w:tc>
      </w:tr>
      <w:tr w:rsidR="009F04A2" w14:paraId="071879E5" w14:textId="77777777" w:rsidTr="00406A83">
        <w:trPr>
          <w:trHeight w:val="278"/>
        </w:trPr>
        <w:tc>
          <w:tcPr>
            <w:tcW w:w="3497" w:type="dxa"/>
          </w:tcPr>
          <w:p w14:paraId="0FEA2F88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172" w:type="dxa"/>
          </w:tcPr>
          <w:p w14:paraId="262E2483" w14:textId="77777777" w:rsidR="009F04A2" w:rsidRDefault="001555F5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533B8098" w14:textId="77777777" w:rsidR="009F04A2" w:rsidRDefault="009F04A2">
            <w:pPr>
              <w:pStyle w:val="TableParagraph"/>
              <w:rPr>
                <w:sz w:val="20"/>
              </w:rPr>
            </w:pPr>
          </w:p>
        </w:tc>
        <w:tc>
          <w:tcPr>
            <w:tcW w:w="3839" w:type="dxa"/>
          </w:tcPr>
          <w:p w14:paraId="2CC11A3E" w14:textId="77777777" w:rsidR="009F04A2" w:rsidRDefault="009F04A2">
            <w:pPr>
              <w:pStyle w:val="TableParagraph"/>
              <w:rPr>
                <w:sz w:val="20"/>
              </w:rPr>
            </w:pPr>
          </w:p>
        </w:tc>
      </w:tr>
      <w:tr w:rsidR="009F04A2" w14:paraId="55F624A7" w14:textId="77777777" w:rsidTr="00406A83">
        <w:trPr>
          <w:trHeight w:val="278"/>
        </w:trPr>
        <w:tc>
          <w:tcPr>
            <w:tcW w:w="3497" w:type="dxa"/>
          </w:tcPr>
          <w:p w14:paraId="5108F09A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172" w:type="dxa"/>
          </w:tcPr>
          <w:p w14:paraId="5F031671" w14:textId="77777777" w:rsidR="009F04A2" w:rsidRDefault="001555F5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1480C65E" w14:textId="77777777" w:rsidR="009F04A2" w:rsidRDefault="009F04A2">
            <w:pPr>
              <w:pStyle w:val="TableParagraph"/>
              <w:rPr>
                <w:sz w:val="20"/>
              </w:rPr>
            </w:pPr>
          </w:p>
        </w:tc>
        <w:tc>
          <w:tcPr>
            <w:tcW w:w="3839" w:type="dxa"/>
          </w:tcPr>
          <w:p w14:paraId="2B46CB68" w14:textId="77777777" w:rsidR="009F04A2" w:rsidRDefault="009F04A2">
            <w:pPr>
              <w:pStyle w:val="TableParagraph"/>
              <w:rPr>
                <w:sz w:val="20"/>
              </w:rPr>
            </w:pPr>
          </w:p>
        </w:tc>
      </w:tr>
      <w:tr w:rsidR="009F04A2" w14:paraId="2E731FA7" w14:textId="77777777" w:rsidTr="00406A83">
        <w:trPr>
          <w:trHeight w:val="279"/>
        </w:trPr>
        <w:tc>
          <w:tcPr>
            <w:tcW w:w="3497" w:type="dxa"/>
          </w:tcPr>
          <w:p w14:paraId="5EE90CA2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2172" w:type="dxa"/>
          </w:tcPr>
          <w:p w14:paraId="2D968742" w14:textId="77777777" w:rsidR="009F04A2" w:rsidRDefault="001555F5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02CFB1BE" w14:textId="77777777" w:rsidR="009F04A2" w:rsidRDefault="009F04A2">
            <w:pPr>
              <w:pStyle w:val="TableParagraph"/>
              <w:rPr>
                <w:sz w:val="20"/>
              </w:rPr>
            </w:pPr>
          </w:p>
        </w:tc>
        <w:tc>
          <w:tcPr>
            <w:tcW w:w="3839" w:type="dxa"/>
          </w:tcPr>
          <w:p w14:paraId="74E2736D" w14:textId="77777777" w:rsidR="009F04A2" w:rsidRDefault="009F04A2">
            <w:pPr>
              <w:pStyle w:val="TableParagraph"/>
              <w:rPr>
                <w:sz w:val="20"/>
              </w:rPr>
            </w:pPr>
          </w:p>
        </w:tc>
      </w:tr>
      <w:tr w:rsidR="009F04A2" w14:paraId="397A5F84" w14:textId="77777777" w:rsidTr="00406A83">
        <w:trPr>
          <w:trHeight w:val="278"/>
        </w:trPr>
        <w:tc>
          <w:tcPr>
            <w:tcW w:w="3497" w:type="dxa"/>
          </w:tcPr>
          <w:p w14:paraId="1192083C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2172" w:type="dxa"/>
          </w:tcPr>
          <w:p w14:paraId="2A52B2FA" w14:textId="77777777" w:rsidR="009F04A2" w:rsidRDefault="001555F5">
            <w:pPr>
              <w:pStyle w:val="TableParagraph"/>
              <w:spacing w:line="256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41A8D7BE" w14:textId="77777777" w:rsidR="009F04A2" w:rsidRDefault="009F04A2">
            <w:pPr>
              <w:pStyle w:val="TableParagraph"/>
              <w:rPr>
                <w:sz w:val="20"/>
              </w:rPr>
            </w:pPr>
          </w:p>
        </w:tc>
        <w:tc>
          <w:tcPr>
            <w:tcW w:w="3839" w:type="dxa"/>
          </w:tcPr>
          <w:p w14:paraId="05697356" w14:textId="77777777" w:rsidR="009F04A2" w:rsidRDefault="009F04A2">
            <w:pPr>
              <w:pStyle w:val="TableParagraph"/>
              <w:rPr>
                <w:sz w:val="20"/>
              </w:rPr>
            </w:pPr>
          </w:p>
        </w:tc>
      </w:tr>
      <w:tr w:rsidR="009F04A2" w14:paraId="251E1E1B" w14:textId="77777777" w:rsidTr="00406A83">
        <w:trPr>
          <w:trHeight w:val="558"/>
        </w:trPr>
        <w:tc>
          <w:tcPr>
            <w:tcW w:w="3497" w:type="dxa"/>
          </w:tcPr>
          <w:p w14:paraId="26AF2A6A" w14:textId="77777777" w:rsidR="009F04A2" w:rsidRDefault="001555F5" w:rsidP="008C1D5E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(Cep)</w:t>
            </w:r>
          </w:p>
        </w:tc>
        <w:tc>
          <w:tcPr>
            <w:tcW w:w="2172" w:type="dxa"/>
          </w:tcPr>
          <w:p w14:paraId="28FAE7B8" w14:textId="77777777" w:rsidR="009F04A2" w:rsidRDefault="001555F5">
            <w:pPr>
              <w:pStyle w:val="TableParagraph"/>
              <w:spacing w:line="271" w:lineRule="exact"/>
              <w:ind w:left="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1124" w:type="dxa"/>
          </w:tcPr>
          <w:p w14:paraId="3C985510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3839" w:type="dxa"/>
          </w:tcPr>
          <w:p w14:paraId="3B040AC6" w14:textId="77777777" w:rsidR="009F04A2" w:rsidRDefault="009F04A2">
            <w:pPr>
              <w:pStyle w:val="TableParagraph"/>
              <w:rPr>
                <w:sz w:val="24"/>
              </w:rPr>
            </w:pPr>
          </w:p>
        </w:tc>
      </w:tr>
      <w:tr w:rsidR="009F04A2" w14:paraId="73BB10ED" w14:textId="77777777" w:rsidTr="00406A83">
        <w:trPr>
          <w:trHeight w:val="2216"/>
        </w:trPr>
        <w:tc>
          <w:tcPr>
            <w:tcW w:w="10632" w:type="dxa"/>
            <w:gridSpan w:val="4"/>
          </w:tcPr>
          <w:p w14:paraId="0F75B2ED" w14:textId="77777777" w:rsidR="009F04A2" w:rsidRDefault="009F04A2">
            <w:pPr>
              <w:pStyle w:val="TableParagraph"/>
              <w:spacing w:before="7"/>
              <w:rPr>
                <w:sz w:val="23"/>
              </w:rPr>
            </w:pPr>
          </w:p>
          <w:p w14:paraId="315DDBA8" w14:textId="77777777" w:rsidR="001F1AC7" w:rsidRDefault="001F1AC7" w:rsidP="001F1AC7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8440E7">
              <w:rPr>
                <w:b/>
                <w:bCs/>
                <w:sz w:val="24"/>
                <w:szCs w:val="24"/>
                <w:lang w:eastAsia="tr-TR"/>
              </w:rPr>
              <w:t xml:space="preserve">Yukarıdaki bilgilerin tarafıma ait olduğunu beyan eder </w:t>
            </w:r>
            <w:r>
              <w:rPr>
                <w:b/>
                <w:bCs/>
                <w:sz w:val="24"/>
                <w:szCs w:val="24"/>
                <w:lang w:eastAsia="tr-TR"/>
              </w:rPr>
              <w:t xml:space="preserve">ve tarafıma oluşturulan </w:t>
            </w:r>
            <w:r w:rsidRPr="008440E7">
              <w:rPr>
                <w:b/>
                <w:bCs/>
                <w:sz w:val="24"/>
                <w:szCs w:val="24"/>
                <w:lang w:eastAsia="tr-TR"/>
              </w:rPr>
              <w:t>e-</w:t>
            </w:r>
            <w:r>
              <w:rPr>
                <w:b/>
                <w:bCs/>
                <w:sz w:val="24"/>
                <w:szCs w:val="24"/>
                <w:lang w:eastAsia="tr-TR"/>
              </w:rPr>
              <w:t>posta</w:t>
            </w:r>
            <w:r w:rsidRPr="008440E7">
              <w:rPr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tr-TR"/>
              </w:rPr>
              <w:t>kullanıcı hesabından</w:t>
            </w:r>
            <w:r w:rsidRPr="008440E7">
              <w:rPr>
                <w:b/>
                <w:bCs/>
                <w:sz w:val="24"/>
                <w:szCs w:val="24"/>
                <w:lang w:eastAsia="tr-TR"/>
              </w:rPr>
              <w:t xml:space="preserve"> doğacak </w:t>
            </w:r>
            <w:r>
              <w:rPr>
                <w:b/>
                <w:bCs/>
                <w:sz w:val="24"/>
                <w:szCs w:val="24"/>
                <w:lang w:eastAsia="tr-TR"/>
              </w:rPr>
              <w:t>Adli ve İdari sorumluluğu kabul ediyorum.</w:t>
            </w:r>
          </w:p>
          <w:p w14:paraId="78C0804A" w14:textId="77777777" w:rsidR="00A655BD" w:rsidRDefault="00A655BD" w:rsidP="00A655BD">
            <w:pPr>
              <w:pStyle w:val="TableParagraph"/>
              <w:tabs>
                <w:tab w:val="left" w:pos="908"/>
              </w:tabs>
              <w:ind w:left="920" w:right="198"/>
              <w:rPr>
                <w:b/>
                <w:sz w:val="24"/>
              </w:rPr>
            </w:pPr>
          </w:p>
          <w:p w14:paraId="0C0682EF" w14:textId="77777777" w:rsidR="00A655BD" w:rsidRDefault="00A655BD" w:rsidP="001F1AC7">
            <w:pPr>
              <w:pStyle w:val="TableParagraph"/>
              <w:tabs>
                <w:tab w:val="left" w:pos="908"/>
              </w:tabs>
              <w:ind w:right="198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>6698 Sayılı Kişisel Verileri Koruma Kanunu Bilgilendirmeleri için Ardahan Üniversitesi kurumsal web sayfasını ziyaret edebilirisiniz. (</w:t>
            </w:r>
            <w:hyperlink r:id="rId6" w:history="1">
              <w:r w:rsidR="001F1AC7" w:rsidRPr="00917297">
                <w:rPr>
                  <w:rStyle w:val="Kpr"/>
                  <w:b/>
                  <w:bCs/>
                  <w:sz w:val="24"/>
                  <w:szCs w:val="24"/>
                  <w:lang w:eastAsia="tr-TR"/>
                </w:rPr>
                <w:t>www.ardahan.edu.tr</w:t>
              </w:r>
            </w:hyperlink>
            <w:r>
              <w:rPr>
                <w:b/>
                <w:bCs/>
                <w:sz w:val="24"/>
                <w:szCs w:val="24"/>
                <w:lang w:eastAsia="tr-TR"/>
              </w:rPr>
              <w:t>)</w:t>
            </w:r>
          </w:p>
          <w:p w14:paraId="70D9BB9A" w14:textId="77777777" w:rsidR="001F1AC7" w:rsidRDefault="001F1AC7" w:rsidP="001F1AC7">
            <w:pPr>
              <w:pStyle w:val="TableParagraph"/>
              <w:tabs>
                <w:tab w:val="left" w:pos="908"/>
              </w:tabs>
              <w:ind w:right="198"/>
              <w:rPr>
                <w:b/>
                <w:sz w:val="24"/>
              </w:rPr>
            </w:pPr>
          </w:p>
          <w:p w14:paraId="6BFEE64C" w14:textId="77777777" w:rsidR="009F04A2" w:rsidRDefault="00A655BD" w:rsidP="00A655BD">
            <w:pPr>
              <w:pStyle w:val="TableParagraph"/>
              <w:tabs>
                <w:tab w:val="left" w:pos="908"/>
              </w:tabs>
              <w:ind w:left="572" w:right="495"/>
              <w:rPr>
                <w:b/>
                <w:sz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BFDC45" wp14:editId="527239FA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162560</wp:posOffset>
                      </wp:positionV>
                      <wp:extent cx="171450" cy="180975"/>
                      <wp:effectExtent l="0" t="0" r="19050" b="2857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0C2EA" id="Dikdörtgen 3" o:spid="_x0000_s1026" style="position:absolute;margin-left:208.4pt;margin-top:12.8pt;width:1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6bCQ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"/>
                  </w:pict>
                </mc:Fallback>
              </mc:AlternateContent>
            </w:r>
          </w:p>
          <w:p w14:paraId="2CD5EC6B" w14:textId="77777777" w:rsidR="009117CD" w:rsidRDefault="009117CD" w:rsidP="009117CD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b/>
                <w:bCs/>
                <w:sz w:val="24"/>
                <w:szCs w:val="24"/>
                <w:lang w:eastAsia="tr-TR"/>
              </w:rPr>
              <w:t>Aydınlatma Metnini Okudum.</w:t>
            </w:r>
          </w:p>
          <w:p w14:paraId="25DB939F" w14:textId="77777777" w:rsidR="009117CD" w:rsidRDefault="009117CD" w:rsidP="00A655BD">
            <w:pPr>
              <w:pStyle w:val="TableParagraph"/>
              <w:tabs>
                <w:tab w:val="left" w:pos="908"/>
              </w:tabs>
              <w:ind w:left="920" w:right="495"/>
              <w:rPr>
                <w:b/>
                <w:sz w:val="24"/>
              </w:rPr>
            </w:pPr>
          </w:p>
        </w:tc>
      </w:tr>
      <w:tr w:rsidR="009F04A2" w14:paraId="6093A649" w14:textId="77777777" w:rsidTr="00406A83">
        <w:trPr>
          <w:trHeight w:val="1795"/>
        </w:trPr>
        <w:tc>
          <w:tcPr>
            <w:tcW w:w="3497" w:type="dxa"/>
            <w:tcBorders>
              <w:bottom w:val="single" w:sz="24" w:space="0" w:color="000000"/>
            </w:tcBorders>
          </w:tcPr>
          <w:p w14:paraId="6A854FF4" w14:textId="77777777" w:rsidR="009F04A2" w:rsidRDefault="009F04A2">
            <w:pPr>
              <w:pStyle w:val="TableParagraph"/>
              <w:spacing w:before="10"/>
              <w:rPr>
                <w:sz w:val="21"/>
              </w:rPr>
            </w:pPr>
          </w:p>
          <w:p w14:paraId="17592739" w14:textId="77777777" w:rsidR="006F66F1" w:rsidRDefault="001555F5">
            <w:pPr>
              <w:pStyle w:val="TableParagraph"/>
              <w:ind w:left="1084" w:right="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  <w:p w14:paraId="5242788B" w14:textId="77777777" w:rsidR="009F04A2" w:rsidRDefault="00531A63" w:rsidP="006F66F1">
            <w:pPr>
              <w:pStyle w:val="TableParagraph"/>
              <w:ind w:left="1084" w:right="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9B7786">
              <w:rPr>
                <w:b/>
                <w:sz w:val="24"/>
              </w:rPr>
              <w:t>Gün/Ay/Yı</w:t>
            </w:r>
            <w:r w:rsidR="006F66F1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)</w:t>
            </w:r>
          </w:p>
          <w:p w14:paraId="5B17473C" w14:textId="77777777" w:rsidR="009F04A2" w:rsidRDefault="009F04A2">
            <w:pPr>
              <w:pStyle w:val="TableParagraph"/>
              <w:rPr>
                <w:sz w:val="24"/>
              </w:rPr>
            </w:pPr>
          </w:p>
          <w:p w14:paraId="2714A15D" w14:textId="77777777" w:rsidR="009F04A2" w:rsidRDefault="009B7786" w:rsidP="006F66F1">
            <w:pPr>
              <w:pStyle w:val="TableParagraph"/>
              <w:ind w:left="1014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 w:rsidR="001555F5">
              <w:rPr>
                <w:b/>
                <w:sz w:val="24"/>
              </w:rPr>
              <w:t>…../……/</w:t>
            </w:r>
            <w:r>
              <w:rPr>
                <w:b/>
                <w:sz w:val="24"/>
              </w:rPr>
              <w:t>…..</w:t>
            </w:r>
          </w:p>
        </w:tc>
        <w:tc>
          <w:tcPr>
            <w:tcW w:w="2172" w:type="dxa"/>
            <w:tcBorders>
              <w:bottom w:val="single" w:sz="24" w:space="0" w:color="000000"/>
            </w:tcBorders>
          </w:tcPr>
          <w:p w14:paraId="5D7F3B15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  <w:gridSpan w:val="2"/>
          </w:tcPr>
          <w:p w14:paraId="750A8DB6" w14:textId="77777777" w:rsidR="009F04A2" w:rsidRDefault="009F04A2">
            <w:pPr>
              <w:pStyle w:val="TableParagraph"/>
              <w:spacing w:before="10"/>
              <w:rPr>
                <w:sz w:val="21"/>
              </w:rPr>
            </w:pPr>
          </w:p>
          <w:p w14:paraId="30EB6D57" w14:textId="77777777" w:rsidR="009F04A2" w:rsidRDefault="001555F5">
            <w:pPr>
              <w:pStyle w:val="TableParagraph"/>
              <w:ind w:left="1060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  <w:p w14:paraId="52CE5D93" w14:textId="77777777" w:rsidR="009F04A2" w:rsidRDefault="009F04A2">
            <w:pPr>
              <w:pStyle w:val="TableParagraph"/>
              <w:rPr>
                <w:sz w:val="24"/>
              </w:rPr>
            </w:pPr>
          </w:p>
          <w:p w14:paraId="51E8A85E" w14:textId="77777777" w:rsidR="00701771" w:rsidRDefault="00701771">
            <w:pPr>
              <w:pStyle w:val="TableParagraph"/>
              <w:ind w:left="1060" w:right="908"/>
              <w:jc w:val="center"/>
              <w:rPr>
                <w:b/>
                <w:sz w:val="24"/>
              </w:rPr>
            </w:pPr>
          </w:p>
          <w:p w14:paraId="6590016D" w14:textId="77777777" w:rsidR="009F04A2" w:rsidRDefault="001555F5">
            <w:pPr>
              <w:pStyle w:val="TableParagraph"/>
              <w:ind w:left="1060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………………………….</w:t>
            </w:r>
          </w:p>
        </w:tc>
      </w:tr>
      <w:tr w:rsidR="009F04A2" w14:paraId="70EE8FBD" w14:textId="77777777" w:rsidTr="00406A83">
        <w:trPr>
          <w:trHeight w:val="734"/>
        </w:trPr>
        <w:tc>
          <w:tcPr>
            <w:tcW w:w="10632" w:type="dxa"/>
            <w:gridSpan w:val="4"/>
          </w:tcPr>
          <w:p w14:paraId="1B5F29BF" w14:textId="77777777" w:rsidR="009F04A2" w:rsidRDefault="009F04A2">
            <w:pPr>
              <w:pStyle w:val="TableParagraph"/>
              <w:spacing w:before="6"/>
              <w:rPr>
                <w:sz w:val="26"/>
              </w:rPr>
            </w:pPr>
          </w:p>
          <w:p w14:paraId="2CD13517" w14:textId="77777777" w:rsidR="009F04A2" w:rsidRDefault="001555F5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Aşağıdaki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bilgiler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Başkanlığımızca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doldurulacaktır.</w:t>
            </w:r>
          </w:p>
        </w:tc>
      </w:tr>
      <w:tr w:rsidR="009F04A2" w14:paraId="6176471C" w14:textId="77777777" w:rsidTr="00406A83">
        <w:trPr>
          <w:trHeight w:val="587"/>
        </w:trPr>
        <w:tc>
          <w:tcPr>
            <w:tcW w:w="3497" w:type="dxa"/>
          </w:tcPr>
          <w:p w14:paraId="0B0D4471" w14:textId="77777777" w:rsidR="009F04A2" w:rsidRDefault="001555F5"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Kullanıcı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Tanımlama</w:t>
            </w:r>
          </w:p>
        </w:tc>
        <w:tc>
          <w:tcPr>
            <w:tcW w:w="2172" w:type="dxa"/>
          </w:tcPr>
          <w:p w14:paraId="1707636B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117DB479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3839" w:type="dxa"/>
          </w:tcPr>
          <w:p w14:paraId="1E814D11" w14:textId="77777777" w:rsidR="009F04A2" w:rsidRDefault="009F04A2">
            <w:pPr>
              <w:pStyle w:val="TableParagraph"/>
              <w:rPr>
                <w:sz w:val="24"/>
              </w:rPr>
            </w:pPr>
          </w:p>
        </w:tc>
      </w:tr>
      <w:tr w:rsidR="009F04A2" w14:paraId="1BEC4600" w14:textId="77777777" w:rsidTr="00406A83">
        <w:trPr>
          <w:trHeight w:val="543"/>
        </w:trPr>
        <w:tc>
          <w:tcPr>
            <w:tcW w:w="3497" w:type="dxa"/>
          </w:tcPr>
          <w:p w14:paraId="1192F762" w14:textId="77777777" w:rsidR="009F04A2" w:rsidRDefault="001555F5">
            <w:pPr>
              <w:pStyle w:val="TableParagraph"/>
              <w:spacing w:before="16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35" w:type="dxa"/>
            <w:gridSpan w:val="3"/>
          </w:tcPr>
          <w:p w14:paraId="4E2927E4" w14:textId="77777777" w:rsidR="009F04A2" w:rsidRDefault="001555F5">
            <w:pPr>
              <w:pStyle w:val="TableParagraph"/>
              <w:spacing w:before="221"/>
              <w:ind w:left="41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.............……………………………………………</w:t>
            </w:r>
          </w:p>
        </w:tc>
      </w:tr>
      <w:tr w:rsidR="009F04A2" w14:paraId="0BCE1E5E" w14:textId="77777777" w:rsidTr="00406A83">
        <w:trPr>
          <w:trHeight w:val="444"/>
        </w:trPr>
        <w:tc>
          <w:tcPr>
            <w:tcW w:w="3497" w:type="dxa"/>
          </w:tcPr>
          <w:p w14:paraId="52461E41" w14:textId="77777777" w:rsidR="009F04A2" w:rsidRDefault="001555F5">
            <w:pPr>
              <w:pStyle w:val="TableParagraph"/>
              <w:spacing w:before="2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7135" w:type="dxa"/>
            <w:gridSpan w:val="3"/>
          </w:tcPr>
          <w:p w14:paraId="67037C8D" w14:textId="77777777" w:rsidR="009F04A2" w:rsidRDefault="001555F5">
            <w:pPr>
              <w:pStyle w:val="TableParagraph"/>
              <w:spacing w:before="95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:………………………………....@</w:t>
            </w:r>
            <w:r w:rsidR="00FD0660">
              <w:rPr>
                <w:b/>
                <w:sz w:val="24"/>
              </w:rPr>
              <w:t>ogr.</w:t>
            </w:r>
            <w:r>
              <w:rPr>
                <w:b/>
                <w:sz w:val="24"/>
              </w:rPr>
              <w:t>ardahan.edu.tr</w:t>
            </w:r>
          </w:p>
        </w:tc>
      </w:tr>
      <w:tr w:rsidR="009F04A2" w14:paraId="1A9D4DFA" w14:textId="77777777" w:rsidTr="00406A83">
        <w:trPr>
          <w:trHeight w:val="749"/>
        </w:trPr>
        <w:tc>
          <w:tcPr>
            <w:tcW w:w="3497" w:type="dxa"/>
          </w:tcPr>
          <w:p w14:paraId="7D6FBA43" w14:textId="77777777" w:rsidR="009F04A2" w:rsidRDefault="001555F5">
            <w:pPr>
              <w:pStyle w:val="TableParagraph"/>
              <w:spacing w:before="5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Kullanıcıyı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Oluşturan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  <w:tc>
          <w:tcPr>
            <w:tcW w:w="7135" w:type="dxa"/>
            <w:gridSpan w:val="3"/>
          </w:tcPr>
          <w:p w14:paraId="42498C6F" w14:textId="77777777" w:rsidR="009F04A2" w:rsidRDefault="001555F5">
            <w:pPr>
              <w:pStyle w:val="TableParagraph"/>
              <w:spacing w:before="182"/>
              <w:ind w:left="41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.............……………………………………………</w:t>
            </w:r>
          </w:p>
        </w:tc>
      </w:tr>
      <w:tr w:rsidR="009F04A2" w14:paraId="2E0FC4CE" w14:textId="77777777" w:rsidTr="00406A83">
        <w:trPr>
          <w:trHeight w:val="1118"/>
        </w:trPr>
        <w:tc>
          <w:tcPr>
            <w:tcW w:w="3497" w:type="dxa"/>
          </w:tcPr>
          <w:p w14:paraId="1FC52685" w14:textId="77777777" w:rsidR="009F04A2" w:rsidRDefault="009F04A2">
            <w:pPr>
              <w:pStyle w:val="TableParagraph"/>
              <w:rPr>
                <w:sz w:val="24"/>
              </w:rPr>
            </w:pPr>
          </w:p>
        </w:tc>
        <w:tc>
          <w:tcPr>
            <w:tcW w:w="3296" w:type="dxa"/>
            <w:gridSpan w:val="2"/>
          </w:tcPr>
          <w:p w14:paraId="696386B8" w14:textId="77777777" w:rsidR="009F04A2" w:rsidRDefault="001555F5" w:rsidP="00701771">
            <w:pPr>
              <w:pStyle w:val="TableParagraph"/>
              <w:spacing w:before="11" w:line="556" w:lineRule="exact"/>
              <w:ind w:left="1395" w:hanging="944"/>
              <w:rPr>
                <w:b/>
                <w:sz w:val="24"/>
              </w:rPr>
            </w:pPr>
            <w:r>
              <w:rPr>
                <w:b/>
                <w:sz w:val="24"/>
              </w:rPr>
              <w:t>Kurum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E-Posta Yetkilisi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ONAY</w:t>
            </w:r>
          </w:p>
        </w:tc>
        <w:tc>
          <w:tcPr>
            <w:tcW w:w="3839" w:type="dxa"/>
          </w:tcPr>
          <w:p w14:paraId="2A3428D9" w14:textId="77777777" w:rsidR="009F04A2" w:rsidRDefault="009F04A2">
            <w:pPr>
              <w:pStyle w:val="TableParagraph"/>
              <w:rPr>
                <w:sz w:val="24"/>
              </w:rPr>
            </w:pPr>
          </w:p>
        </w:tc>
      </w:tr>
    </w:tbl>
    <w:p w14:paraId="2DFDE09D" w14:textId="77777777" w:rsidR="001555F5" w:rsidRDefault="001555F5"/>
    <w:sectPr w:rsidR="001555F5">
      <w:type w:val="continuous"/>
      <w:pgSz w:w="11910" w:h="16840"/>
      <w:pgMar w:top="1400" w:right="4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80BFE"/>
    <w:multiLevelType w:val="hybridMultilevel"/>
    <w:tmpl w:val="96024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875A9"/>
    <w:multiLevelType w:val="hybridMultilevel"/>
    <w:tmpl w:val="6B0287A0"/>
    <w:lvl w:ilvl="0" w:tplc="8AC400D0">
      <w:numFmt w:val="bullet"/>
      <w:lvlText w:val=""/>
      <w:lvlJc w:val="left"/>
      <w:pPr>
        <w:ind w:left="920" w:hanging="34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995A7F0A">
      <w:numFmt w:val="bullet"/>
      <w:lvlText w:val="•"/>
      <w:lvlJc w:val="left"/>
      <w:pPr>
        <w:ind w:left="1847" w:hanging="348"/>
      </w:pPr>
      <w:rPr>
        <w:rFonts w:hint="default"/>
        <w:lang w:val="tr-TR" w:eastAsia="en-US" w:bidi="ar-SA"/>
      </w:rPr>
    </w:lvl>
    <w:lvl w:ilvl="2" w:tplc="405698AC">
      <w:numFmt w:val="bullet"/>
      <w:lvlText w:val="•"/>
      <w:lvlJc w:val="left"/>
      <w:pPr>
        <w:ind w:left="2774" w:hanging="348"/>
      </w:pPr>
      <w:rPr>
        <w:rFonts w:hint="default"/>
        <w:lang w:val="tr-TR" w:eastAsia="en-US" w:bidi="ar-SA"/>
      </w:rPr>
    </w:lvl>
    <w:lvl w:ilvl="3" w:tplc="9F2A94B2">
      <w:numFmt w:val="bullet"/>
      <w:lvlText w:val="•"/>
      <w:lvlJc w:val="left"/>
      <w:pPr>
        <w:ind w:left="3702" w:hanging="348"/>
      </w:pPr>
      <w:rPr>
        <w:rFonts w:hint="default"/>
        <w:lang w:val="tr-TR" w:eastAsia="en-US" w:bidi="ar-SA"/>
      </w:rPr>
    </w:lvl>
    <w:lvl w:ilvl="4" w:tplc="FF2CF496">
      <w:numFmt w:val="bullet"/>
      <w:lvlText w:val="•"/>
      <w:lvlJc w:val="left"/>
      <w:pPr>
        <w:ind w:left="4629" w:hanging="348"/>
      </w:pPr>
      <w:rPr>
        <w:rFonts w:hint="default"/>
        <w:lang w:val="tr-TR" w:eastAsia="en-US" w:bidi="ar-SA"/>
      </w:rPr>
    </w:lvl>
    <w:lvl w:ilvl="5" w:tplc="C144F436">
      <w:numFmt w:val="bullet"/>
      <w:lvlText w:val="•"/>
      <w:lvlJc w:val="left"/>
      <w:pPr>
        <w:ind w:left="5557" w:hanging="348"/>
      </w:pPr>
      <w:rPr>
        <w:rFonts w:hint="default"/>
        <w:lang w:val="tr-TR" w:eastAsia="en-US" w:bidi="ar-SA"/>
      </w:rPr>
    </w:lvl>
    <w:lvl w:ilvl="6" w:tplc="50D0C646">
      <w:numFmt w:val="bullet"/>
      <w:lvlText w:val="•"/>
      <w:lvlJc w:val="left"/>
      <w:pPr>
        <w:ind w:left="6484" w:hanging="348"/>
      </w:pPr>
      <w:rPr>
        <w:rFonts w:hint="default"/>
        <w:lang w:val="tr-TR" w:eastAsia="en-US" w:bidi="ar-SA"/>
      </w:rPr>
    </w:lvl>
    <w:lvl w:ilvl="7" w:tplc="2946E78A">
      <w:numFmt w:val="bullet"/>
      <w:lvlText w:val="•"/>
      <w:lvlJc w:val="left"/>
      <w:pPr>
        <w:ind w:left="7411" w:hanging="348"/>
      </w:pPr>
      <w:rPr>
        <w:rFonts w:hint="default"/>
        <w:lang w:val="tr-TR" w:eastAsia="en-US" w:bidi="ar-SA"/>
      </w:rPr>
    </w:lvl>
    <w:lvl w:ilvl="8" w:tplc="32569B04">
      <w:numFmt w:val="bullet"/>
      <w:lvlText w:val="•"/>
      <w:lvlJc w:val="left"/>
      <w:pPr>
        <w:ind w:left="8339" w:hanging="348"/>
      </w:pPr>
      <w:rPr>
        <w:rFonts w:hint="default"/>
        <w:lang w:val="tr-TR" w:eastAsia="en-US" w:bidi="ar-SA"/>
      </w:rPr>
    </w:lvl>
  </w:abstractNum>
  <w:num w:numId="1" w16cid:durableId="668408561">
    <w:abstractNumId w:val="1"/>
  </w:num>
  <w:num w:numId="2" w16cid:durableId="44303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A2"/>
    <w:rsid w:val="001555F5"/>
    <w:rsid w:val="001F1AC7"/>
    <w:rsid w:val="00307AA7"/>
    <w:rsid w:val="00360CC9"/>
    <w:rsid w:val="00406A83"/>
    <w:rsid w:val="004A11CA"/>
    <w:rsid w:val="00531A63"/>
    <w:rsid w:val="005940F1"/>
    <w:rsid w:val="00625CF1"/>
    <w:rsid w:val="00657847"/>
    <w:rsid w:val="006636A5"/>
    <w:rsid w:val="006B0E22"/>
    <w:rsid w:val="006F1859"/>
    <w:rsid w:val="006F66F1"/>
    <w:rsid w:val="00701771"/>
    <w:rsid w:val="00822224"/>
    <w:rsid w:val="008C1D5E"/>
    <w:rsid w:val="009117CD"/>
    <w:rsid w:val="00986122"/>
    <w:rsid w:val="009B7786"/>
    <w:rsid w:val="009F04A2"/>
    <w:rsid w:val="00A02C12"/>
    <w:rsid w:val="00A655BD"/>
    <w:rsid w:val="00CB3AEB"/>
    <w:rsid w:val="00DF1FC5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9ACF"/>
  <w15:docId w15:val="{755C7F62-2437-438E-8569-7B0767BA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F1AC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1AC7"/>
    <w:rPr>
      <w:color w:val="605E5C"/>
      <w:shd w:val="clear" w:color="auto" w:fill="E1DFDD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6A8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dahan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Ardahan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E-POSTA ADRESİ İSTEK FORMU</dc:title>
  <dc:creator>Emine</dc:creator>
  <cp:lastModifiedBy>Windows</cp:lastModifiedBy>
  <cp:revision>2</cp:revision>
  <cp:lastPrinted>2021-11-19T12:52:00Z</cp:lastPrinted>
  <dcterms:created xsi:type="dcterms:W3CDTF">2026-01-25T16:37:00Z</dcterms:created>
  <dcterms:modified xsi:type="dcterms:W3CDTF">2026-01-25T16:37:00Z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2021-11-19T00:00:00Z</vt:filetime>
  </property>
</Properties>
</file>